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1290955" cy="871855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</w:t>
            </w: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32"/>
                <w:szCs w:val="32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</w:t>
      </w:r>
      <w:r>
        <w:rPr>
          <w:rFonts w:eastAsia="Arial" w:cs="Arial" w:ascii="Arial" w:hAnsi="Arial"/>
          <w:b/>
          <w:bCs/>
          <w:sz w:val="28"/>
          <w:szCs w:val="28"/>
        </w:rPr>
        <w:t xml:space="preserve">VAGAS DISPONÍVEIS PARA O DIA </w:t>
      </w:r>
      <w:r>
        <w:rPr>
          <w:rFonts w:eastAsia="Arial" w:cs="Arial" w:ascii="Arial" w:hAnsi="Arial"/>
          <w:b/>
          <w:bCs/>
          <w:sz w:val="28"/>
          <w:szCs w:val="28"/>
        </w:rPr>
        <w:t>0</w:t>
      </w:r>
      <w:r>
        <w:rPr>
          <w:rFonts w:eastAsia="Arial" w:cs="Arial" w:ascii="Arial" w:hAnsi="Arial"/>
          <w:b/>
          <w:bCs/>
          <w:sz w:val="28"/>
          <w:szCs w:val="28"/>
        </w:rPr>
        <w:t>5</w:t>
      </w:r>
      <w:r>
        <w:rPr>
          <w:rFonts w:eastAsia="Arial" w:cs="Arial" w:ascii="Arial" w:hAnsi="Arial"/>
          <w:b/>
          <w:bCs/>
          <w:sz w:val="28"/>
          <w:szCs w:val="28"/>
        </w:rPr>
        <w:t>/</w:t>
      </w:r>
      <w:r>
        <w:rPr>
          <w:rFonts w:eastAsia="Arial" w:cs="Arial" w:ascii="Arial" w:hAnsi="Arial"/>
          <w:b/>
          <w:bCs/>
          <w:sz w:val="28"/>
          <w:szCs w:val="28"/>
        </w:rPr>
        <w:t>0</w:t>
      </w:r>
      <w:r>
        <w:rPr>
          <w:rFonts w:eastAsia="Arial" w:cs="Arial" w:ascii="Arial" w:hAnsi="Arial"/>
          <w:b/>
          <w:bCs/>
          <w:sz w:val="28"/>
          <w:szCs w:val="28"/>
        </w:rPr>
        <w:t>9</w:t>
      </w:r>
      <w:r>
        <w:rPr>
          <w:rFonts w:eastAsia="Arial" w:cs="Arial" w:ascii="Arial" w:hAnsi="Arial"/>
          <w:b/>
          <w:bCs/>
          <w:sz w:val="28"/>
          <w:szCs w:val="28"/>
        </w:rPr>
        <w:t>/2023</w:t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</w:t>
      </w:r>
      <w:r>
        <w:rPr>
          <w:rFonts w:eastAsia="Arial" w:cs="Arial" w:ascii="Arial" w:hAnsi="Arial"/>
          <w:b/>
          <w:bCs/>
          <w:sz w:val="28"/>
          <w:szCs w:val="28"/>
        </w:rPr>
        <w:t>P</w:t>
      </w:r>
      <w:r>
        <w:rPr>
          <w:rFonts w:eastAsia="Arial" w:cs="Arial" w:ascii="Arial" w:hAnsi="Arial"/>
          <w:b/>
          <w:bCs/>
          <w:sz w:val="28"/>
          <w:szCs w:val="28"/>
        </w:rPr>
        <w:t>ODE SOFRER ALTERAÇÕES</w:t>
      </w:r>
    </w:p>
    <w:p>
      <w:pPr>
        <w:pStyle w:val="Normal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COMPROVADA EM CARTEIRA</w:t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00"/>
        <w:gridCol w:w="7033"/>
      </w:tblGrid>
      <w:tr>
        <w:trPr/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DESCRIÇÃO DA VAGA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ESCRITÓRIO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ODONTOLÓGICO – VAGA TEMPORÁRIA POR 30 DIAS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DE SAÚDE BUCAL -  TER O TÉCNICO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CARRETEIRO – CNH E - EAR E MOP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COZINHEIRA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ENSINO MÉDIO COMPLETO OU CURSANDO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INDUSTRIAL E PREDIAL –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FORÇA E CONTROLE / MANUTENÇÃO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EMPREGADA DOMÉSTICA – FUNDAMENTAL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ENCANADOR / ENCANADOR INDUSTRIAL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LUBRIFICADOR – FUNDAMENTAL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MANOBRISTA – EAR-MOP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DE MÁQUINAS AGRÍCOLAS –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LINHA DIESEL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PLENO – MANUTENÇÃO NEGÓCIOS AGRÍCOLAS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CARRETEIRO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ÔNIBUS RODOVIÁRIO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(BITRUCK)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TOCO –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MÉDIO COMPLETO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 (15:00HR AS 00:10)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MÁQUINAS AGRÍCOLAS – MÉDIO COMPLETO –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E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PLASMA 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PROTÉTICO – TÉCNICO EM PRÓTESE DENTÁRIA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RECEPCIONISTA - SECRETARIA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REPOSIT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R DE MERCADORIAS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ORDENHA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MÉDIO COMPLETO DIFERENCIAL – CNH B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GADO DE CORTE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TRATORISTA AGRÍCOLA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INTERNO-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8833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3"/>
      </w:tblGrid>
      <w:tr>
        <w:trPr/>
        <w:tc>
          <w:tcPr>
            <w:tcW w:w="8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 xml:space="preserve">VAGAS </w:t>
            </w:r>
            <w:r>
              <w:rPr>
                <w:b/>
                <w:bCs/>
              </w:rPr>
              <w:t xml:space="preserve">COM </w:t>
            </w:r>
            <w:r>
              <w:rPr>
                <w:b/>
                <w:bCs/>
              </w:rPr>
              <w:t xml:space="preserve"> EXPERIÊNCIA </w:t>
            </w: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 xml:space="preserve">NÃO </w:t>
            </w:r>
            <w:r>
              <w:rPr>
                <w:b/>
                <w:bCs/>
              </w:rPr>
              <w:t>NECESSESSARIAMENTE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COMPROVADA EM CARTEIRA</w:t>
            </w:r>
            <w:r>
              <w:rPr/>
              <w:t>.</w:t>
            </w:r>
          </w:p>
          <w:p>
            <w:pPr>
              <w:pStyle w:val="TableContents"/>
              <w:jc w:val="center"/>
              <w:rPr/>
            </w:pPr>
            <w:r>
              <w:rPr/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83"/>
        <w:gridCol w:w="7034"/>
      </w:tblGrid>
      <w:tr>
        <w:trPr/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ADMINISTRATIVO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ARTE-FINALISTA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ATENDENTE DE BALCÃO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ATENDENTE DE MESA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COZINHA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ESCRITÓRIO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- FUNDAMENTALCOMPLETO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CALHEIRO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CASEIRO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COZINHEIRO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DE RESTAURANTE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- ARTE-FINALISTA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DIARISTA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LIMPEZA DOMÉSTICA – 2 VEZES NA SEMANA DAS 09:00 AS 18:00 OU 3 VEZES DAS 12:00 AS 18:00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FARMACÊUTICO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GERENTE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LUBRIFICADOR –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MOLEIRO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INDUSTRIAL (EQUIPAMENTOS DE CALCÁRIO)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OPERADOR DE MÁQUINAS AGRICOLAS -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PEDREIRO (</w:t>
            </w:r>
            <w:r>
              <w:rPr>
                <w:b/>
                <w:bCs/>
                <w:sz w:val="24"/>
                <w:szCs w:val="24"/>
                <w:u w:val="none"/>
              </w:rPr>
              <w:t>VAGA TEMPORÁRIA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PINTOR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PROJETISTA ELETROMECÂNICO DE LINHA DE TRANSMISSÃO – EXPERIÊNCIA COM PLSCADDCNH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RECEPCIONISTA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SERVENTE DE PEDREIRO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VAGA TEMPORÁRIA </w:t>
            </w:r>
            <w:r>
              <w:rPr>
                <w:b/>
                <w:bCs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SEGURANÇA DO TRABALHO – CURSO TÉCNICO - 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TORNEIRO MECÂNICO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- AVIÁRIO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 – MÉDIO COMPLETO – PREFERÊNCIA TÉCNICO EM AGROPECUÁRIA – FORMAÇÃO EM ÁREAS AGRÁRIAS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/>
      </w:pPr>
      <w:r>
        <w:rPr/>
      </w:r>
    </w:p>
    <w:tbl>
      <w:tblPr>
        <w:tblW w:w="8433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3"/>
      </w:tblGrid>
      <w:tr>
        <w:trPr/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VAGAS SEM EXPERIÊCIA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AJUDANTE DE CARGA E DESCARGA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AJUDANTE DE CARGA E DESCARGA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 APRENDIZ – MÉDIO COMPLETO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 – SUPERIOR CONCLUÍDO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(EXPEDIÇÃO) – MÉDIO COMPLETO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OPERAÇÃO – VAGA TEMPORÁRIA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MÉDIO – INFORMÁTICA BÁSICA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-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MANUSEIO DE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MADEIRAS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COPEIRO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DE LINHAS DE TRANSMISSÃO DE ENERGIA – EXPERIÊNCIAEM AUTOCAD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ESTÁGIARIO EM ENGENHARIA CIVIL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ESTÁGIARIO EM VENDAS – CURSANDO MÉDIO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FUNILEIRO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ORDENHADOR NA PECUÁRIA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PASSADEIRA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SERVENTE DE OBRAS – NA PARTE DE LAJE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AGROPECUÁRIO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NA FABRICAÇÃO DE ARTEFATOS DE CIMENTO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MÉDIO COMPLETO – REALIZAR VIAGEM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FUNDAMENTAL COMPLETO – CNH AB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VIGIA – INFORMÁTICA – CONDUÇÃO PRÓPRIA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24"/>
          <w:szCs w:val="24"/>
        </w:rPr>
        <w:t>ENDEREÇO: RUA BENJAMIN CON</w:t>
      </w:r>
      <w:r>
        <w:rPr>
          <w:rFonts w:cs="Arial" w:ascii="Arial" w:hAnsi="Arial"/>
          <w:b/>
          <w:bCs/>
          <w:sz w:val="28"/>
          <w:szCs w:val="28"/>
        </w:rPr>
        <w:t>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ATENDIMENTO DAS 08:30 AS 12:00 E DAS 13:00 AS 16:30</w:t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30570</TotalTime>
  <Pages>4</Pages>
  <Words>636</Words>
  <Characters>3684</Characters>
  <CharactersWithSpaces>4288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2023-08-25T16:26:50Z</cp:lastPrinted>
  <dcterms:modified xsi:type="dcterms:W3CDTF">2023-09-04T16:36:55Z</dcterms:modified>
  <cp:revision>791</cp:revision>
  <dc:subject/>
  <dc:title/>
</cp:coreProperties>
</file>