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                        </w:t>
      </w:r>
      <w:r>
        <w:rPr>
          <w:b/>
          <w:bCs/>
        </w:rPr>
        <w:t xml:space="preserve">   </w:t>
      </w:r>
      <w:r>
        <w:rPr>
          <w:b/>
          <w:bCs/>
        </w:rPr>
        <w:t>VAGAS PARA MORADORES DE CARAMBEI – PR.</w:t>
      </w:r>
    </w:p>
    <w:p>
      <w:pPr>
        <w:pStyle w:val="TableContent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                   </w:t>
      </w:r>
      <w:r>
        <w:rPr>
          <w:b/>
          <w:bCs/>
        </w:rPr>
        <w:t>VAGAS DISPONÍVEIS, SUJEITAS ALTERAÇÕES</w:t>
      </w:r>
    </w:p>
    <w:p>
      <w:pPr>
        <w:pStyle w:val="TableContents"/>
        <w:bidi w:val="0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INTERESSADOS  COMPARECER  NA  AGENCIA  DO TRABALHADOR COM DOCUMENTOS PESSOAIS, RG, CPF OU CARTEIRA DE TRABALHO, NÃO PASSAMOS INFORMAÇÕES DE VAGA POR TELEFONE.</w:t>
      </w:r>
    </w:p>
    <w:p>
      <w:pPr>
        <w:pStyle w:val="TableContents"/>
        <w:bidi w:val="0"/>
        <w:jc w:val="left"/>
        <w:rPr>
          <w:b/>
          <w:b/>
          <w:bCs/>
        </w:rPr>
      </w:pPr>
      <w:r>
        <w:rPr>
          <w:b/>
          <w:bCs/>
        </w:rPr>
      </w:r>
    </w:p>
    <w:tbl>
      <w:tblPr>
        <w:tblW w:w="9936" w:type="dxa"/>
        <w:jc w:val="left"/>
        <w:tblInd w:w="-2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6"/>
        <w:gridCol w:w="3204"/>
        <w:gridCol w:w="3216"/>
      </w:tblGrid>
      <w:tr>
        <w:trPr/>
        <w:tc>
          <w:tcPr>
            <w:tcW w:w="3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VAGAS</w:t>
            </w:r>
          </w:p>
        </w:tc>
        <w:tc>
          <w:tcPr>
            <w:tcW w:w="3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EXPERIÊNCIA/OUTROS</w:t>
            </w:r>
          </w:p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ESCOLARIDADE</w:t>
            </w:r>
          </w:p>
        </w:tc>
      </w:tr>
      <w:tr>
        <w:trPr/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AUXILIAR DE LINHA PRODUÇÃO 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Vaga masculina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Ensino </w:t>
            </w:r>
            <w:r>
              <w:rPr/>
              <w:t>FUNDAMENTAL</w:t>
            </w:r>
          </w:p>
        </w:tc>
      </w:tr>
      <w:tr>
        <w:trPr/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AUXILIAR DE ALMOXARIFADO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Vaga masculina, experiência,  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ENSINO MÉDIO COMPLETO</w:t>
            </w:r>
          </w:p>
        </w:tc>
      </w:tr>
      <w:tr>
        <w:trPr/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AUXILIAR TÉCNICO ELETRÔNICO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Experiência, ter CNH ‘B’, disponibilidade  de viagens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Ensino médio completo</w:t>
            </w:r>
          </w:p>
        </w:tc>
      </w:tr>
      <w:tr>
        <w:trPr/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AUXILIAR ADMINISTRATIVO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Experiência,conhecimento Pacote Office, já ter dispensa do quartel, será um diferencial , CNH, conhecimento em estoque de peças mecanicas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ENSINO FU</w:t>
            </w:r>
            <w:r>
              <w:rPr/>
              <w:t>N</w:t>
            </w:r>
            <w:r>
              <w:rPr/>
              <w:t>DAMENTAL COMPLETO</w:t>
            </w:r>
          </w:p>
        </w:tc>
      </w:tr>
      <w:tr>
        <w:trPr/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ABATEDOR DE AVES- HALAL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 muçulmano praticante,, realizar o abate halal de animais de acordo com os requisitos islamica.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ENSINO FUNDAMENTAL</w:t>
            </w:r>
          </w:p>
        </w:tc>
      </w:tr>
      <w:tr>
        <w:trPr/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OPERADOR PROC. PRODUÇÃO- </w:t>
            </w:r>
            <w:r>
              <w:rPr>
                <w:sz w:val="22"/>
                <w:szCs w:val="22"/>
              </w:rPr>
              <w:t>Pode ser morador de Carambeí/Castro/Ponta Grossa.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 vacina COVID e ANTITETÂNICA EM DIA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ENSINO FUNDAMENTAL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TRABALHADOR AVICULTURA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NÃO/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INFORMADO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PEDREIRO/</w:t>
            </w:r>
            <w:r>
              <w:rPr>
                <w:sz w:val="18"/>
                <w:szCs w:val="18"/>
              </w:rPr>
              <w:t>ACABAMENTO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 INFORMADO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APONTADOR </w:t>
            </w:r>
            <w:r>
              <w:rPr>
                <w:sz w:val="20"/>
                <w:szCs w:val="20"/>
              </w:rPr>
              <w:t>DE OBRAS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 6 meses experiência no minimo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Cursando Engenharia Civil ou Técnico em Edificações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SERVENTE DE OBRAS – 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Experiência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</w:t>
            </w:r>
            <w:r>
              <w:rPr/>
              <w:t xml:space="preserve">ÃO </w:t>
            </w:r>
            <w:r>
              <w:rPr/>
              <w:t>INFORMADO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ARMADOR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 experiência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INFORMADO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PINTOR</w:t>
            </w:r>
          </w:p>
          <w:p>
            <w:pPr>
              <w:pStyle w:val="TableContents"/>
              <w:bidi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Experiência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INFORMADO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MESTRE DE OBRAS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 experiência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INFORMADO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MOTORISTA CAMINHÃO BASCULANTE ( CAIXA SECA)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Experiência no minimo 06meses em carteira, com caminhão caixa seca.(interessados deixar currículo na agencia do trabalhador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INFORMADO- ter disponibilidade de trabalhar em final de semana , quando precisar.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OPERADOR DE RETROESCAVADEIRA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 no minimo 06 meses de experiência em carteira-</w:t>
            </w:r>
            <w:r>
              <w:rPr>
                <w:sz w:val="22"/>
                <w:szCs w:val="22"/>
              </w:rPr>
              <w:t>(interessados deixar currículo na agencia do trabalhador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INFORMADO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MOTORISTA DE ONIBUS COLETIVO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Experiencia, ter CNH ‘D’ -curso de transporte coletivo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INFORMADO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ENCANADOR INDUSTRIAL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 02 anos experiência na função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FUNDAMENTAL COMPLETO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AJUDANTE DE ESTRUTURAS METÁLICAS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Experiência  em corte de chapas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NÃO INFORMADO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MECANICO DE MANUTENÇÃO INDUSTRIAL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 e</w:t>
            </w:r>
            <w:r>
              <w:rPr>
                <w:sz w:val="22"/>
                <w:szCs w:val="22"/>
              </w:rPr>
              <w:t xml:space="preserve">xperiência </w:t>
            </w:r>
            <w:r>
              <w:rPr>
                <w:sz w:val="22"/>
                <w:szCs w:val="22"/>
              </w:rPr>
              <w:t xml:space="preserve">em gestão de equipe, </w:t>
            </w:r>
            <w:r>
              <w:rPr>
                <w:sz w:val="22"/>
                <w:szCs w:val="22"/>
              </w:rPr>
              <w:t>conhecimento de eletrica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NÃO INFORMADO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MECÂNICO DE MONTAGENS ESTRUTURAS METALICAS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Experiência com solda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NÃO INFORMADO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ELETRICISTA MANUTENÇÃO </w:t>
            </w:r>
            <w:r>
              <w:rPr>
                <w:sz w:val="21"/>
                <w:szCs w:val="21"/>
              </w:rPr>
              <w:t>ELETROELETRÔNICA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 02 anos experiência na função, curso NR10 em dia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FUNDAMENTAL COMPLETO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TÉCNICO EM SEGURANÇA DO TRABALHO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 experiência compravada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Ensino médio  completo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 DE MECANICO DE AUTOS( GASOLINA/DIESEL)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Experiência,  se tiver o curso do SENAI será um diferencial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NÃO INFORMADO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VAGA TEMPORÁRIA PARA:</w:t>
            </w:r>
          </w:p>
          <w:p>
            <w:pPr>
              <w:pStyle w:val="TableContents"/>
              <w:bidi w:val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AUXILIAR DE SERVIÇOS GERAIS-</w:t>
            </w:r>
            <w:r>
              <w:rPr>
                <w:b/>
                <w:bCs/>
                <w:sz w:val="20"/>
                <w:szCs w:val="20"/>
              </w:rPr>
              <w:t>deixar currículo na agencia trabalhador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Movimentação de mercadorias, carga e descarga e abastecimento de fornalhas-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NÃO INFORMADO- ter disponibilidade de trabalhar em turnos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VAGA TEMPORÁRIA PARA:</w:t>
            </w:r>
          </w:p>
          <w:p>
            <w:pPr>
              <w:pStyle w:val="TableContents"/>
              <w:bidi w:val="0"/>
              <w:jc w:val="left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OPERADOR DE SECADOR - deixar currículo na agencia do trabalhador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Controlar a temperatura do secador, fazer controle da umidade dos grãos, cargas e descarga de veículos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NÃO INFORMADO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VAGA TEMPORÁRIA PARA: OPERADOR DE EMPILHADEIRA-deixar currículo na agencia do trabalhador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Movimentação de mercadorias, localizar e transferir lotes de produtos para paletes ou caixotes de armazenamento ou remessa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 curso de empilhadeira atualizado</w:t>
            </w:r>
          </w:p>
          <w:p>
            <w:pPr>
              <w:pStyle w:val="TableContent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disponibilidade para trabalho temporário, disponibilidade horário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VAGA TEMPORÁRIA PARA:</w:t>
            </w:r>
          </w:p>
          <w:p>
            <w:pPr>
              <w:pStyle w:val="TableContents"/>
              <w:bidi w:val="0"/>
              <w:jc w:val="left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AUXILIAR DE OPERAÇÕES-UPL</w:t>
            </w:r>
          </w:p>
          <w:p>
            <w:pPr>
              <w:pStyle w:val="TableContents"/>
              <w:bidi w:val="0"/>
              <w:jc w:val="left"/>
              <w:rPr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>currículo na agencia do trabalhador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Alimentação suinos,inseminar, transferir e realizar manejo de suinos, fazer anotações em formulários do setor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NÃO INFORMADO, disponibilidade de horário, ter trabalhado em fazenda ou leiteria.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VAGA TEMPORÁRIA PARA:</w:t>
            </w:r>
          </w:p>
          <w:p>
            <w:pPr>
              <w:pStyle w:val="TableContents"/>
              <w:bidi w:val="0"/>
              <w:jc w:val="left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FRENTISTA – </w:t>
            </w:r>
            <w:r>
              <w:rPr>
                <w:b/>
                <w:bCs/>
                <w:sz w:val="21"/>
                <w:szCs w:val="21"/>
              </w:rPr>
              <w:t>deixar currículo na agencia do trabalhador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i w:val="false"/>
                <w:iCs w:val="false"/>
                <w:sz w:val="20"/>
                <w:szCs w:val="20"/>
              </w:rPr>
              <w:t>Conhecimento desejavel Atendimentos clientes e abastecer veículos,receber combustivel, ter disponibilidade trabalho temporário</w:t>
            </w:r>
          </w:p>
        </w:tc>
        <w:tc>
          <w:tcPr>
            <w:tcW w:w="3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ENSINO FUNDAMENT</w:t>
            </w:r>
            <w:r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L COMPLETO</w:t>
            </w:r>
          </w:p>
        </w:tc>
      </w:tr>
    </w:tbl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TEMOS </w:t>
            </w:r>
            <w:r>
              <w:rPr>
                <w:b/>
                <w:bCs/>
              </w:rPr>
              <w:t xml:space="preserve">VAGA </w:t>
            </w:r>
            <w:r>
              <w:rPr>
                <w:b/>
                <w:bCs/>
              </w:rPr>
              <w:t>PARA TRABALHADOR DE AVICULTURA:</w:t>
            </w:r>
          </w:p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FAZENDA STO. ANDRÉ.</w:t>
            </w:r>
          </w:p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VAGA MASCULINA E FEMININA.</w:t>
            </w:r>
          </w:p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ENTREVISTA DIA </w:t>
            </w:r>
            <w:r>
              <w:rPr>
                <w:b/>
                <w:bCs/>
              </w:rPr>
              <w:t>29/11</w:t>
            </w:r>
            <w:r>
              <w:rPr>
                <w:b/>
                <w:bCs/>
              </w:rPr>
              <w:t>/2023 ÀS 13:30 HS</w:t>
            </w:r>
          </w:p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AGENCIA DO TRABALHADOR DE CARAMBEI.</w:t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TRAZER RG/CPF CART. TRABALHO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VAGA PARA TRABALHAR E MORAR EM FAZENDA MUNICÍPIO DE TIBAGI/PR.</w:t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b/>
                <w:bCs/>
              </w:rPr>
              <w:t>FAZENDA SÃO CARLOS.- VAGA DE TRATORISTA</w:t>
            </w:r>
            <w:r>
              <w:rPr/>
              <w:t xml:space="preserve"> com experiência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Interessados ligar para número (42) 9 9128-4897 falar com DAVI                                  07/11/23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0"/>
      </w:numPr>
      <w:spacing w:before="240" w:after="120"/>
      <w:outlineLvl w:val="0"/>
    </w:pPr>
    <w:rPr>
      <w:b/>
      <w:bCs/>
      <w:sz w:val="36"/>
      <w:szCs w:val="36"/>
    </w:rPr>
  </w:style>
  <w:style w:type="character" w:styleId="NumberingSymbols">
    <w:name w:val="Numbering Symbols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1488</TotalTime>
  <Pages>2</Pages>
  <Words>551</Words>
  <Characters>3568</Characters>
  <CharactersWithSpaces>4120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2023-02-06T16:12:49Z</dcterms:created>
  <dc:creator/>
  <dc:description/>
  <dc:language>en-US</dc:language>
  <cp:lastModifiedBy/>
  <cp:lastPrinted>2023-11-22T14:42:05Z</cp:lastPrinted>
  <dcterms:modified xsi:type="dcterms:W3CDTF">2023-11-22T16:36:40Z</dcterms:modified>
  <cp:revision>340</cp:revision>
  <dc:subject/>
  <dc:title/>
</cp:coreProperties>
</file>